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FD" w:rsidRDefault="00F03BFD" w:rsidP="00F03BFD">
      <w:pPr>
        <w:jc w:val="center"/>
        <w:rPr>
          <w:rFonts w:ascii="Times New Roman" w:hAnsi="Times New Roman" w:cs="Times New Roman"/>
          <w:sz w:val="40"/>
          <w:szCs w:val="40"/>
          <w:lang w:val="en-IN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-304800</wp:posOffset>
            </wp:positionV>
            <wp:extent cx="771525" cy="762000"/>
            <wp:effectExtent l="19050" t="0" r="9525" b="0"/>
            <wp:wrapSquare wrapText="bothSides"/>
            <wp:docPr id="1" name="Picture 1" descr="D:\IQAC Webinar 2020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QAC Webinar 2020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BFD" w:rsidRDefault="00F03BFD" w:rsidP="00F03BFD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IN"/>
        </w:rPr>
      </w:pPr>
      <w:proofErr w:type="spellStart"/>
      <w:r w:rsidRPr="00C96731">
        <w:rPr>
          <w:rFonts w:ascii="Times New Roman" w:hAnsi="Times New Roman" w:cs="Times New Roman"/>
          <w:b/>
          <w:bCs/>
          <w:sz w:val="40"/>
          <w:szCs w:val="40"/>
          <w:lang w:val="en-IN"/>
        </w:rPr>
        <w:t>Namrup</w:t>
      </w:r>
      <w:proofErr w:type="spellEnd"/>
      <w:r w:rsidRPr="00C96731">
        <w:rPr>
          <w:rFonts w:ascii="Times New Roman" w:hAnsi="Times New Roman" w:cs="Times New Roman"/>
          <w:b/>
          <w:bCs/>
          <w:sz w:val="40"/>
          <w:szCs w:val="40"/>
          <w:lang w:val="en-IN"/>
        </w:rPr>
        <w:t xml:space="preserve"> College</w:t>
      </w:r>
    </w:p>
    <w:p w:rsidR="00C72220" w:rsidRPr="00C72220" w:rsidRDefault="00C72220" w:rsidP="00F03BFD">
      <w:pPr>
        <w:jc w:val="center"/>
        <w:rPr>
          <w:rFonts w:ascii="Times New Roman" w:hAnsi="Times New Roman" w:cs="Times New Roman"/>
          <w:b/>
          <w:bCs/>
          <w:sz w:val="28"/>
          <w:u w:val="single"/>
          <w:lang w:val="en-IN"/>
        </w:rPr>
      </w:pPr>
      <w:r w:rsidRPr="00C72220">
        <w:rPr>
          <w:rFonts w:ascii="Times New Roman" w:hAnsi="Times New Roman" w:cs="Times New Roman"/>
          <w:b/>
          <w:bCs/>
          <w:sz w:val="28"/>
          <w:u w:val="single"/>
          <w:lang w:val="en-IN"/>
        </w:rPr>
        <w:t>Teaching Plan</w:t>
      </w:r>
    </w:p>
    <w:p w:rsidR="00EA6F3C" w:rsidRDefault="001102C2" w:rsidP="00F03B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F03BFD">
        <w:rPr>
          <w:rFonts w:ascii="Times New Roman" w:hAnsi="Times New Roman" w:cs="Times New Roman"/>
          <w:sz w:val="24"/>
          <w:szCs w:val="24"/>
          <w:lang w:val="en-IN"/>
        </w:rPr>
        <w:t xml:space="preserve">Teaching Plan </w:t>
      </w:r>
      <w:r>
        <w:rPr>
          <w:rFonts w:ascii="Times New Roman" w:hAnsi="Times New Roman" w:cs="Times New Roman"/>
          <w:sz w:val="24"/>
          <w:szCs w:val="24"/>
          <w:lang w:val="en-IN"/>
        </w:rPr>
        <w:t>o</w:t>
      </w:r>
      <w:r w:rsidRPr="00F03BFD">
        <w:rPr>
          <w:rFonts w:ascii="Times New Roman" w:hAnsi="Times New Roman" w:cs="Times New Roman"/>
          <w:sz w:val="24"/>
          <w:szCs w:val="24"/>
          <w:lang w:val="en-IN"/>
        </w:rPr>
        <w:t xml:space="preserve">f </w:t>
      </w:r>
      <w:r w:rsidR="00F03BFD" w:rsidRPr="00F03BFD">
        <w:rPr>
          <w:rFonts w:ascii="Times New Roman" w:hAnsi="Times New Roman" w:cs="Times New Roman"/>
          <w:sz w:val="24"/>
          <w:szCs w:val="24"/>
          <w:lang w:val="en-IN"/>
        </w:rPr>
        <w:t>Dr./Ms./Ms......................</w:t>
      </w:r>
      <w:r w:rsidR="00A5758E">
        <w:rPr>
          <w:rFonts w:ascii="Times New Roman" w:hAnsi="Times New Roman" w:cs="Times New Roman"/>
          <w:sz w:val="24"/>
          <w:szCs w:val="24"/>
          <w:lang w:val="en-IN"/>
        </w:rPr>
        <w:t>.....</w:t>
      </w:r>
      <w:r w:rsidR="00F03BFD" w:rsidRPr="00F03BFD">
        <w:rPr>
          <w:rFonts w:ascii="Times New Roman" w:hAnsi="Times New Roman" w:cs="Times New Roman"/>
          <w:sz w:val="24"/>
          <w:szCs w:val="24"/>
          <w:lang w:val="en-IN"/>
        </w:rPr>
        <w:t xml:space="preserve">.......................for the month </w:t>
      </w:r>
      <w:proofErr w:type="gramStart"/>
      <w:r w:rsidR="00F03BFD" w:rsidRPr="00F03BFD">
        <w:rPr>
          <w:rFonts w:ascii="Times New Roman" w:hAnsi="Times New Roman" w:cs="Times New Roman"/>
          <w:sz w:val="24"/>
          <w:szCs w:val="24"/>
          <w:lang w:val="en-IN"/>
        </w:rPr>
        <w:t>of ................</w:t>
      </w:r>
      <w:r w:rsidR="00A5758E">
        <w:rPr>
          <w:rFonts w:ascii="Times New Roman" w:hAnsi="Times New Roman" w:cs="Times New Roman"/>
          <w:sz w:val="24"/>
          <w:szCs w:val="24"/>
          <w:lang w:val="en-IN"/>
        </w:rPr>
        <w:t>..........</w:t>
      </w:r>
      <w:proofErr w:type="gramEnd"/>
    </w:p>
    <w:p w:rsidR="00F03BFD" w:rsidRDefault="00F03BFD" w:rsidP="00F03B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Paper/course name</w:t>
      </w: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:............................................................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>Class:................................................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1317"/>
        <w:gridCol w:w="1201"/>
        <w:gridCol w:w="1276"/>
        <w:gridCol w:w="992"/>
        <w:gridCol w:w="1985"/>
        <w:gridCol w:w="1133"/>
        <w:gridCol w:w="1318"/>
        <w:gridCol w:w="1318"/>
        <w:gridCol w:w="1318"/>
        <w:gridCol w:w="2082"/>
      </w:tblGrid>
      <w:tr w:rsidR="008E6EB4" w:rsidTr="00011656">
        <w:tc>
          <w:tcPr>
            <w:tcW w:w="1317" w:type="dxa"/>
            <w:vAlign w:val="center"/>
          </w:tcPr>
          <w:p w:rsidR="001102C2" w:rsidRDefault="001102C2" w:rsidP="003F1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Date</w:t>
            </w:r>
          </w:p>
        </w:tc>
        <w:tc>
          <w:tcPr>
            <w:tcW w:w="1201" w:type="dxa"/>
            <w:vAlign w:val="center"/>
          </w:tcPr>
          <w:p w:rsidR="001102C2" w:rsidRDefault="001102C2" w:rsidP="003F1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Nos. of teaching days</w:t>
            </w:r>
          </w:p>
        </w:tc>
        <w:tc>
          <w:tcPr>
            <w:tcW w:w="1276" w:type="dxa"/>
            <w:vAlign w:val="center"/>
          </w:tcPr>
          <w:p w:rsidR="001102C2" w:rsidRDefault="00C72220" w:rsidP="00C7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Nos. of p</w:t>
            </w:r>
            <w:r w:rsidR="001102C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eriods allotted according to syllabus</w:t>
            </w:r>
          </w:p>
        </w:tc>
        <w:tc>
          <w:tcPr>
            <w:tcW w:w="992" w:type="dxa"/>
            <w:vAlign w:val="center"/>
          </w:tcPr>
          <w:p w:rsidR="001102C2" w:rsidRDefault="001102C2" w:rsidP="003F1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Unit No.</w:t>
            </w:r>
          </w:p>
        </w:tc>
        <w:tc>
          <w:tcPr>
            <w:tcW w:w="1985" w:type="dxa"/>
            <w:vAlign w:val="center"/>
          </w:tcPr>
          <w:p w:rsidR="001102C2" w:rsidRDefault="001102C2" w:rsidP="003F1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Contents</w:t>
            </w:r>
          </w:p>
        </w:tc>
        <w:tc>
          <w:tcPr>
            <w:tcW w:w="1133" w:type="dxa"/>
            <w:vAlign w:val="center"/>
          </w:tcPr>
          <w:p w:rsidR="001102C2" w:rsidRDefault="001102C2" w:rsidP="003F1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Class room periods</w:t>
            </w:r>
          </w:p>
        </w:tc>
        <w:tc>
          <w:tcPr>
            <w:tcW w:w="1318" w:type="dxa"/>
            <w:vAlign w:val="center"/>
          </w:tcPr>
          <w:p w:rsidR="001102C2" w:rsidRDefault="001102C2" w:rsidP="003F1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Periods for practical classes</w:t>
            </w:r>
          </w:p>
        </w:tc>
        <w:tc>
          <w:tcPr>
            <w:tcW w:w="1318" w:type="dxa"/>
            <w:vAlign w:val="center"/>
          </w:tcPr>
          <w:p w:rsidR="001102C2" w:rsidRDefault="001102C2" w:rsidP="003F1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Total number of periods</w:t>
            </w:r>
          </w:p>
        </w:tc>
        <w:tc>
          <w:tcPr>
            <w:tcW w:w="1318" w:type="dxa"/>
            <w:vAlign w:val="center"/>
          </w:tcPr>
          <w:p w:rsidR="001102C2" w:rsidRDefault="001102C2" w:rsidP="003F1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Teaching methods or skill </w:t>
            </w:r>
            <w:r w:rsidR="007912A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to be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used</w:t>
            </w:r>
          </w:p>
        </w:tc>
        <w:tc>
          <w:tcPr>
            <w:tcW w:w="2082" w:type="dxa"/>
            <w:vAlign w:val="center"/>
          </w:tcPr>
          <w:p w:rsidR="001102C2" w:rsidRDefault="0061352A" w:rsidP="003F1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Any other activities </w:t>
            </w:r>
            <w:r w:rsidR="007912A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to be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conducted/</w:t>
            </w:r>
            <w:r w:rsidR="0001165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1102C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</w:t>
            </w:r>
            <w:r w:rsidR="001102C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tended</w:t>
            </w:r>
          </w:p>
        </w:tc>
      </w:tr>
      <w:tr w:rsidR="00336E7A" w:rsidTr="00011656">
        <w:tc>
          <w:tcPr>
            <w:tcW w:w="1317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01" w:type="dxa"/>
            <w:vMerge w:val="restart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vMerge w:val="restart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3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082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336E7A" w:rsidTr="00011656">
        <w:tc>
          <w:tcPr>
            <w:tcW w:w="1317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01" w:type="dxa"/>
            <w:vMerge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vMerge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3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082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336E7A" w:rsidTr="00011656">
        <w:tc>
          <w:tcPr>
            <w:tcW w:w="1317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01" w:type="dxa"/>
            <w:vMerge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vMerge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3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082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336E7A" w:rsidTr="00011656">
        <w:tc>
          <w:tcPr>
            <w:tcW w:w="1317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01" w:type="dxa"/>
            <w:vMerge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vMerge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3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082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336E7A" w:rsidTr="00011656">
        <w:tc>
          <w:tcPr>
            <w:tcW w:w="1317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01" w:type="dxa"/>
            <w:vMerge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vMerge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3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082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336E7A" w:rsidTr="00011656">
        <w:tc>
          <w:tcPr>
            <w:tcW w:w="1317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01" w:type="dxa"/>
            <w:vMerge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vMerge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3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082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336E7A" w:rsidTr="00011656">
        <w:tc>
          <w:tcPr>
            <w:tcW w:w="1317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01" w:type="dxa"/>
            <w:vMerge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vMerge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3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082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336E7A" w:rsidTr="00011656">
        <w:tc>
          <w:tcPr>
            <w:tcW w:w="1317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01" w:type="dxa"/>
            <w:vMerge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vMerge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3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082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336E7A" w:rsidTr="00011656">
        <w:tc>
          <w:tcPr>
            <w:tcW w:w="1317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01" w:type="dxa"/>
            <w:vMerge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vMerge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3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082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336E7A" w:rsidTr="00011656">
        <w:tc>
          <w:tcPr>
            <w:tcW w:w="1317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01" w:type="dxa"/>
            <w:vMerge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vMerge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3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8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082" w:type="dxa"/>
          </w:tcPr>
          <w:p w:rsidR="00336E7A" w:rsidRDefault="00336E7A" w:rsidP="0011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:rsidR="00F03BFD" w:rsidRDefault="00F03BFD" w:rsidP="001102C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1102C2" w:rsidRDefault="001102C2" w:rsidP="001102C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1102C2" w:rsidRPr="00F03BFD" w:rsidRDefault="001102C2" w:rsidP="001102C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Signature of Teacher</w:t>
      </w:r>
    </w:p>
    <w:sectPr w:rsidR="001102C2" w:rsidRPr="00F03BFD" w:rsidSect="001102C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03BFD"/>
    <w:rsid w:val="00011656"/>
    <w:rsid w:val="001102C2"/>
    <w:rsid w:val="00262A42"/>
    <w:rsid w:val="00336E7A"/>
    <w:rsid w:val="003F153E"/>
    <w:rsid w:val="0061352A"/>
    <w:rsid w:val="007912AD"/>
    <w:rsid w:val="008E6EB4"/>
    <w:rsid w:val="00A5758E"/>
    <w:rsid w:val="00C72220"/>
    <w:rsid w:val="00C96731"/>
    <w:rsid w:val="00EA6F3C"/>
    <w:rsid w:val="00F0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3C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BFD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FD"/>
    <w:rPr>
      <w:rFonts w:ascii="Tahoma" w:hAnsi="Tahoma" w:cs="Tahoma"/>
      <w:sz w:val="16"/>
      <w:szCs w:val="20"/>
    </w:rPr>
  </w:style>
  <w:style w:type="table" w:styleId="TableGrid">
    <w:name w:val="Table Grid"/>
    <w:basedOn w:val="TableNormal"/>
    <w:uiPriority w:val="59"/>
    <w:rsid w:val="00110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2021-12-01T08:09:00Z</cp:lastPrinted>
  <dcterms:created xsi:type="dcterms:W3CDTF">2021-12-01T07:43:00Z</dcterms:created>
  <dcterms:modified xsi:type="dcterms:W3CDTF">2021-12-01T08:09:00Z</dcterms:modified>
</cp:coreProperties>
</file>